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C4B" w:rsidRPr="00C055E6" w:rsidRDefault="00740C4B" w:rsidP="00740C4B">
      <w:pPr>
        <w:pStyle w:val="a7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055E6">
        <w:rPr>
          <w:rFonts w:ascii="Times New Roman" w:hAnsi="Times New Roman" w:cs="Times New Roman"/>
          <w:b/>
          <w:sz w:val="44"/>
          <w:szCs w:val="44"/>
        </w:rPr>
        <w:t>Конспект</w:t>
      </w:r>
    </w:p>
    <w:p w:rsidR="00740C4B" w:rsidRPr="00C055E6" w:rsidRDefault="00740C4B" w:rsidP="00740C4B">
      <w:pPr>
        <w:pStyle w:val="a7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055E6">
        <w:rPr>
          <w:rFonts w:ascii="Times New Roman" w:hAnsi="Times New Roman" w:cs="Times New Roman"/>
          <w:b/>
          <w:sz w:val="44"/>
          <w:szCs w:val="44"/>
        </w:rPr>
        <w:t>образовательной деятельности в области</w:t>
      </w:r>
    </w:p>
    <w:p w:rsidR="00740C4B" w:rsidRPr="00C055E6" w:rsidRDefault="00740C4B" w:rsidP="00740C4B">
      <w:pPr>
        <w:pStyle w:val="a7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055E6">
        <w:rPr>
          <w:rFonts w:ascii="Times New Roman" w:hAnsi="Times New Roman" w:cs="Times New Roman"/>
          <w:b/>
          <w:sz w:val="44"/>
          <w:szCs w:val="44"/>
        </w:rPr>
        <w:t>«Познавательное развитие»</w:t>
      </w:r>
    </w:p>
    <w:p w:rsidR="00740C4B" w:rsidRPr="00C055E6" w:rsidRDefault="00740C4B" w:rsidP="00740C4B">
      <w:pPr>
        <w:pStyle w:val="a7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055E6">
        <w:rPr>
          <w:rFonts w:ascii="Times New Roman" w:hAnsi="Times New Roman" w:cs="Times New Roman"/>
          <w:b/>
          <w:sz w:val="44"/>
          <w:szCs w:val="44"/>
        </w:rPr>
        <w:t>в старшей группе</w:t>
      </w:r>
    </w:p>
    <w:p w:rsidR="00740C4B" w:rsidRPr="00C055E6" w:rsidRDefault="00740C4B" w:rsidP="00740C4B">
      <w:pPr>
        <w:pStyle w:val="a7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40C4B" w:rsidRPr="00C055E6" w:rsidRDefault="00740C4B" w:rsidP="00740C4B">
      <w:pPr>
        <w:pStyle w:val="a7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40C4B" w:rsidRPr="00C055E6" w:rsidRDefault="00740C4B" w:rsidP="00740C4B">
      <w:pPr>
        <w:pStyle w:val="a7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40C4B" w:rsidRPr="00C055E6" w:rsidRDefault="00740C4B" w:rsidP="00740C4B">
      <w:pPr>
        <w:pStyle w:val="a7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40C4B" w:rsidRPr="00C055E6" w:rsidRDefault="00740C4B" w:rsidP="00740C4B">
      <w:pPr>
        <w:pStyle w:val="a7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40C4B" w:rsidRPr="00C055E6" w:rsidRDefault="00740C4B" w:rsidP="00740C4B">
      <w:pPr>
        <w:pStyle w:val="a7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40C4B" w:rsidRPr="00C055E6" w:rsidRDefault="00740C4B" w:rsidP="00740C4B">
      <w:pPr>
        <w:pStyle w:val="a7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40C4B" w:rsidRPr="00C055E6" w:rsidRDefault="00740C4B" w:rsidP="00740C4B">
      <w:pPr>
        <w:pStyle w:val="a7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055E6">
        <w:rPr>
          <w:rFonts w:ascii="Times New Roman" w:hAnsi="Times New Roman" w:cs="Times New Roman"/>
          <w:b/>
          <w:sz w:val="44"/>
          <w:szCs w:val="44"/>
        </w:rPr>
        <w:t>Тема: «Что мы знаем о бумаге»</w:t>
      </w:r>
    </w:p>
    <w:p w:rsidR="00740C4B" w:rsidRPr="003C3EB6" w:rsidRDefault="00740C4B" w:rsidP="00740C4B">
      <w:pPr>
        <w:pStyle w:val="a7"/>
        <w:jc w:val="center"/>
        <w:rPr>
          <w:sz w:val="40"/>
          <w:szCs w:val="40"/>
        </w:rPr>
      </w:pPr>
    </w:p>
    <w:p w:rsidR="00740C4B" w:rsidRPr="003C3EB6" w:rsidRDefault="00740C4B" w:rsidP="00740C4B">
      <w:pPr>
        <w:pStyle w:val="a7"/>
        <w:rPr>
          <w:sz w:val="40"/>
          <w:szCs w:val="40"/>
        </w:rPr>
      </w:pPr>
    </w:p>
    <w:p w:rsidR="00740C4B" w:rsidRPr="003C3EB6" w:rsidRDefault="00740C4B" w:rsidP="00740C4B">
      <w:pPr>
        <w:pStyle w:val="a7"/>
        <w:rPr>
          <w:sz w:val="40"/>
          <w:szCs w:val="40"/>
        </w:rPr>
      </w:pPr>
    </w:p>
    <w:p w:rsidR="00740C4B" w:rsidRDefault="00740C4B" w:rsidP="00740C4B">
      <w:pPr>
        <w:pStyle w:val="a7"/>
        <w:rPr>
          <w:sz w:val="28"/>
          <w:szCs w:val="28"/>
        </w:rPr>
      </w:pPr>
    </w:p>
    <w:p w:rsidR="00740C4B" w:rsidRDefault="00740C4B" w:rsidP="00740C4B">
      <w:pPr>
        <w:pStyle w:val="a7"/>
        <w:rPr>
          <w:sz w:val="28"/>
          <w:szCs w:val="28"/>
        </w:rPr>
      </w:pPr>
    </w:p>
    <w:p w:rsidR="00740C4B" w:rsidRDefault="00740C4B" w:rsidP="00740C4B">
      <w:pPr>
        <w:pStyle w:val="a7"/>
        <w:rPr>
          <w:sz w:val="28"/>
          <w:szCs w:val="28"/>
        </w:rPr>
      </w:pPr>
    </w:p>
    <w:p w:rsidR="00740C4B" w:rsidRDefault="00740C4B" w:rsidP="00740C4B">
      <w:pPr>
        <w:pStyle w:val="a7"/>
        <w:rPr>
          <w:sz w:val="28"/>
          <w:szCs w:val="28"/>
        </w:rPr>
      </w:pPr>
    </w:p>
    <w:p w:rsidR="00740C4B" w:rsidRDefault="00740C4B" w:rsidP="00740C4B">
      <w:pPr>
        <w:pStyle w:val="a7"/>
        <w:rPr>
          <w:sz w:val="28"/>
          <w:szCs w:val="28"/>
        </w:rPr>
      </w:pPr>
    </w:p>
    <w:p w:rsidR="00740C4B" w:rsidRDefault="00740C4B" w:rsidP="00740C4B">
      <w:pPr>
        <w:pStyle w:val="a7"/>
        <w:rPr>
          <w:sz w:val="28"/>
          <w:szCs w:val="28"/>
        </w:rPr>
      </w:pPr>
    </w:p>
    <w:p w:rsidR="00740C4B" w:rsidRDefault="00740C4B" w:rsidP="00740C4B">
      <w:pPr>
        <w:pStyle w:val="a7"/>
        <w:rPr>
          <w:sz w:val="28"/>
          <w:szCs w:val="28"/>
        </w:rPr>
      </w:pPr>
    </w:p>
    <w:p w:rsidR="00740C4B" w:rsidRDefault="00740C4B" w:rsidP="00740C4B">
      <w:pPr>
        <w:pStyle w:val="a7"/>
        <w:rPr>
          <w:sz w:val="28"/>
          <w:szCs w:val="28"/>
        </w:rPr>
      </w:pPr>
    </w:p>
    <w:p w:rsidR="00740C4B" w:rsidRDefault="00740C4B" w:rsidP="00740C4B">
      <w:pPr>
        <w:pStyle w:val="a7"/>
        <w:rPr>
          <w:sz w:val="28"/>
          <w:szCs w:val="28"/>
        </w:rPr>
      </w:pPr>
    </w:p>
    <w:p w:rsidR="00740C4B" w:rsidRPr="00C055E6" w:rsidRDefault="00740C4B" w:rsidP="00740C4B">
      <w:pPr>
        <w:pStyle w:val="a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055E6">
        <w:rPr>
          <w:rFonts w:ascii="Times New Roman" w:hAnsi="Times New Roman" w:cs="Times New Roman"/>
          <w:b/>
          <w:sz w:val="28"/>
          <w:szCs w:val="28"/>
        </w:rPr>
        <w:t>Проводила: воспитатель</w:t>
      </w:r>
    </w:p>
    <w:p w:rsidR="00740C4B" w:rsidRDefault="00740C4B" w:rsidP="00740C4B">
      <w:pPr>
        <w:pStyle w:val="a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Ястребкова Н. В.</w:t>
      </w:r>
    </w:p>
    <w:p w:rsidR="00740C4B" w:rsidRDefault="00740C4B" w:rsidP="00740C4B">
      <w:pPr>
        <w:pStyle w:val="a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40C4B" w:rsidRDefault="00740C4B" w:rsidP="00740C4B">
      <w:pPr>
        <w:pStyle w:val="a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40C4B" w:rsidRDefault="00740C4B" w:rsidP="00740C4B">
      <w:pPr>
        <w:pStyle w:val="a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40C4B" w:rsidRDefault="00740C4B" w:rsidP="00740C4B">
      <w:pPr>
        <w:pStyle w:val="a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40C4B" w:rsidRDefault="00740C4B" w:rsidP="00740C4B">
      <w:pPr>
        <w:pStyle w:val="a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40C4B" w:rsidRPr="00C055E6" w:rsidRDefault="00740C4B" w:rsidP="00740C4B">
      <w:pPr>
        <w:pStyle w:val="a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40C4B" w:rsidRDefault="00740C4B" w:rsidP="00740C4B">
      <w:pPr>
        <w:pStyle w:val="a7"/>
        <w:rPr>
          <w:sz w:val="28"/>
          <w:szCs w:val="28"/>
        </w:rPr>
      </w:pPr>
    </w:p>
    <w:p w:rsidR="00740C4B" w:rsidRDefault="00740C4B" w:rsidP="00740C4B">
      <w:pPr>
        <w:pStyle w:val="a7"/>
        <w:rPr>
          <w:sz w:val="28"/>
          <w:szCs w:val="28"/>
        </w:rPr>
      </w:pPr>
    </w:p>
    <w:p w:rsidR="00740C4B" w:rsidRDefault="00740C4B" w:rsidP="00740C4B">
      <w:pPr>
        <w:pStyle w:val="a7"/>
        <w:rPr>
          <w:sz w:val="28"/>
          <w:szCs w:val="28"/>
        </w:rPr>
      </w:pPr>
    </w:p>
    <w:p w:rsidR="00740C4B" w:rsidRDefault="00740C4B" w:rsidP="00740C4B">
      <w:pPr>
        <w:pStyle w:val="a7"/>
        <w:rPr>
          <w:sz w:val="28"/>
          <w:szCs w:val="28"/>
        </w:rPr>
      </w:pPr>
    </w:p>
    <w:p w:rsidR="00740C4B" w:rsidRDefault="00740C4B" w:rsidP="00740C4B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824093">
        <w:rPr>
          <w:b/>
          <w:sz w:val="28"/>
          <w:szCs w:val="28"/>
        </w:rPr>
        <w:lastRenderedPageBreak/>
        <w:t>Конспект занятия по ОО «Познание»</w:t>
      </w:r>
    </w:p>
    <w:p w:rsidR="00740C4B" w:rsidRPr="00740C4B" w:rsidRDefault="00740C4B" w:rsidP="00740C4B">
      <w:pPr>
        <w:pStyle w:val="a7"/>
        <w:jc w:val="center"/>
        <w:rPr>
          <w:b/>
          <w:sz w:val="28"/>
          <w:szCs w:val="28"/>
        </w:rPr>
      </w:pPr>
      <w:r w:rsidRPr="00740C4B">
        <w:rPr>
          <w:b/>
          <w:sz w:val="28"/>
          <w:szCs w:val="28"/>
        </w:rPr>
        <w:t>«Что мы знаем о бумаге»</w:t>
      </w:r>
    </w:p>
    <w:p w:rsidR="00740C4B" w:rsidRPr="00824093" w:rsidRDefault="00740C4B" w:rsidP="00740C4B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824093">
        <w:rPr>
          <w:b/>
          <w:sz w:val="28"/>
          <w:szCs w:val="28"/>
        </w:rPr>
        <w:t>старшая группа</w:t>
      </w:r>
    </w:p>
    <w:p w:rsidR="00740C4B" w:rsidRPr="00740C4B" w:rsidRDefault="00740C4B" w:rsidP="00740C4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740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продолжать формировать представления детей о свойствах и видах бумаги.</w:t>
      </w:r>
    </w:p>
    <w:p w:rsidR="00740C4B" w:rsidRPr="00740C4B" w:rsidRDefault="00740C4B" w:rsidP="00740C4B">
      <w:pPr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0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740C4B" w:rsidRPr="00740C4B" w:rsidRDefault="00740C4B" w:rsidP="00740C4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C4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Образовательные:</w:t>
      </w:r>
    </w:p>
    <w:p w:rsidR="00740C4B" w:rsidRPr="00740C4B" w:rsidRDefault="00740C4B" w:rsidP="00740C4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C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расширять представления детей о производстве бумаги, разных её видах и свойствах;</w:t>
      </w:r>
    </w:p>
    <w:p w:rsidR="00740C4B" w:rsidRPr="00740C4B" w:rsidRDefault="00740C4B" w:rsidP="00740C4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C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Развивающие:</w:t>
      </w:r>
    </w:p>
    <w:p w:rsidR="00740C4B" w:rsidRPr="00740C4B" w:rsidRDefault="00740C4B" w:rsidP="00740C4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C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пополнять знания детей о характеристиках бумаги, развивать аналитическое мышление, память, внимание, наблюдательность. Учить проводить опыты и эксперименты.</w:t>
      </w:r>
    </w:p>
    <w:p w:rsidR="00740C4B" w:rsidRPr="00740C4B" w:rsidRDefault="00740C4B" w:rsidP="00740C4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C4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Воспитательные:</w:t>
      </w:r>
    </w:p>
    <w:p w:rsidR="00740C4B" w:rsidRPr="00740C4B" w:rsidRDefault="00740C4B" w:rsidP="00740C4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воспитывать интерес к свойствам окружающих  нас предметов, любознательность,  бережное отношение к природным ресурсам. </w:t>
      </w:r>
    </w:p>
    <w:p w:rsidR="00740C4B" w:rsidRPr="00740C4B" w:rsidRDefault="00740C4B" w:rsidP="00740C4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C4B" w:rsidRPr="00740C4B" w:rsidRDefault="00740C4B" w:rsidP="00740C4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 и оборудование: проектор, флешка, ножницы, мяч, бумага, картон, спички, образцы разных видов бумаги, салфетки. </w:t>
      </w:r>
    </w:p>
    <w:p w:rsidR="00740C4B" w:rsidRPr="00740C4B" w:rsidRDefault="00740C4B" w:rsidP="00740C4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C" w:rsidRPr="007236C7" w:rsidRDefault="0038484C" w:rsidP="0038484C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</w:t>
      </w:r>
    </w:p>
    <w:p w:rsidR="0038484C" w:rsidRPr="005124CD" w:rsidRDefault="0038484C" w:rsidP="003848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4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Воспитатель. </w:t>
      </w:r>
      <w:r w:rsidRPr="005124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Посмотрите, ребята, сегодня к нам пришли гости – работники нашего детского сада. Давайте с ними поздороваемся.</w:t>
      </w:r>
    </w:p>
    <w:p w:rsidR="0038484C" w:rsidRPr="005124CD" w:rsidRDefault="0038484C" w:rsidP="00740C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4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Дети. </w:t>
      </w:r>
      <w:r w:rsidR="00740C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Pr="005124C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 и добрый час!</w:t>
      </w:r>
    </w:p>
    <w:p w:rsidR="0038484C" w:rsidRPr="005124CD" w:rsidRDefault="00740C4B" w:rsidP="00740C4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38484C" w:rsidRPr="005124C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рады видеть вас!</w:t>
      </w:r>
    </w:p>
    <w:p w:rsidR="0038484C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38484C" w:rsidRPr="0038484C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 </w:t>
      </w:r>
      <w:r w:rsidRPr="003848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Показывает детям кораблик, сделанный из бумаги, читает отрывок из стихотворения Владимира Юркова “Бумажный кораблик”.</w:t>
      </w:r>
    </w:p>
    <w:p w:rsidR="0038484C" w:rsidRPr="0038484C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Кораблик непрочный, кораблик бумажный</w:t>
      </w:r>
      <w:r w:rsidR="00740C4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848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потоке </w:t>
      </w:r>
      <w:r w:rsidR="00592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воды он </w:t>
      </w:r>
      <w:r w:rsidRPr="00384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несётся отважно</w:t>
      </w:r>
      <w:r w:rsidR="00740C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848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неведомым странам, в чужие места.</w:t>
      </w:r>
      <w:r w:rsidRPr="003848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Кораблик бумажный с названьем – “Мечта”.</w:t>
      </w:r>
    </w:p>
    <w:p w:rsidR="0038484C" w:rsidRPr="0038484C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 </w:t>
      </w:r>
      <w:r w:rsidRPr="00384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предлагаю вам отправиться </w:t>
      </w:r>
      <w:r w:rsidR="00943CA7">
        <w:rPr>
          <w:rFonts w:ascii="Times New Roman" w:eastAsia="Times New Roman" w:hAnsi="Times New Roman" w:cs="Times New Roman"/>
          <w:sz w:val="28"/>
          <w:szCs w:val="28"/>
          <w:lang w:eastAsia="ru-RU"/>
        </w:rPr>
        <w:t>с этим</w:t>
      </w:r>
      <w:r w:rsidRPr="00384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бумажн</w:t>
      </w:r>
      <w:r w:rsidR="00943CA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8484C">
        <w:rPr>
          <w:rFonts w:ascii="Times New Roman" w:eastAsia="Times New Roman" w:hAnsi="Times New Roman" w:cs="Times New Roman"/>
          <w:sz w:val="28"/>
          <w:szCs w:val="28"/>
          <w:lang w:eastAsia="ru-RU"/>
        </w:rPr>
        <w:t>м кораблик</w:t>
      </w:r>
      <w:r w:rsidR="0094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Pr="00384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путешествие в бумажную страну. Вы согласны?</w:t>
      </w:r>
    </w:p>
    <w:p w:rsidR="0038484C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смелее в путь.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В. 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люди сначала научились писать или придумали бумагу для письма? (Ответы детей).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 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чего делают бумагу? (Ответы детей).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древние времена люди редко ездили из одной страны в другую. Телефонов тогда тоже еще не было. Но им нужно было общаться. Они писали друг другу письма. Писать люди научились гораздо раньше, чем изобрели бумагу.</w:t>
      </w:r>
      <w:r w:rsidR="00A52235" w:rsidRPr="00A52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предлагаю посмотреть историю возникновения бумаги. </w:t>
      </w:r>
      <w:r w:rsidR="006A5476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Древние люди изначально</w:t>
      </w:r>
      <w:r w:rsidR="00A5223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A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рисовали рисунки на скалах,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писали на сырых глиняных плитках, или на дощечках, залитых воском. На них буквы выдавливали острой палочкой. (</w:t>
      </w:r>
      <w:r w:rsidR="0082215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5C6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появился пергамент из кожи животных.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на Руси писали на берёзовой коре – бересте. (Показ картинки).</w:t>
      </w:r>
    </w:p>
    <w:p w:rsidR="005C6D7E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 бумага была изобретена в древнем Китае. Изобрел ее китаец Цай Лунь. (</w:t>
      </w:r>
      <w:r w:rsidR="0082215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). Бумагой восхищались все страны, но китайцы держали в тайне чудесный способ ее изобретения.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Прошло много времени, пока секрет изготовления бумаги узнали все. В наше время бумагу по китайской технологии изготавливают на специальных бумажных фабриках из деревьев. (</w:t>
      </w:r>
      <w:r w:rsidR="0082215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8484C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вами должны бережно относиться к бумаге, не тратить ее зря. Бережным отношением к бумаге мы спасаем деревья. Помните об этом.</w:t>
      </w:r>
    </w:p>
    <w:p w:rsidR="00822159" w:rsidRPr="00943CA7" w:rsidRDefault="00822159" w:rsidP="0082215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CA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«Что лишнее?».</w:t>
      </w:r>
    </w:p>
    <w:p w:rsidR="00943CA7" w:rsidRDefault="00943CA7" w:rsidP="002363FE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63FE" w:rsidRPr="007236C7" w:rsidRDefault="0038484C" w:rsidP="002363FE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 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предметы, сделанные из бумаги есть в нашей группе или у вас дома?</w:t>
      </w:r>
      <w:r w:rsidR="002363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</w:t>
      </w:r>
      <w:r w:rsidR="002363FE" w:rsidRPr="007236C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перечисляют бумажные предметы.</w:t>
      </w:r>
    </w:p>
    <w:p w:rsidR="003F055B" w:rsidRDefault="003F055B" w:rsidP="002363F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 </w:t>
      </w:r>
      <w:r w:rsidR="00236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–Ребята, д</w:t>
      </w:r>
      <w:r w:rsidR="002363FE" w:rsidRPr="002363F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авайте поиграем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63FE" w:rsidRPr="00236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055B" w:rsidRPr="003F055B" w:rsidRDefault="003F055B" w:rsidP="003F055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2363FE" w:rsidRPr="003F0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</w:t>
      </w:r>
      <w:r w:rsidRPr="003F0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2363FE" w:rsidRPr="003F0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«Бывает - не бывает».</w:t>
      </w:r>
    </w:p>
    <w:p w:rsidR="003F055B" w:rsidRDefault="002363FE" w:rsidP="003F055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3F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я назову предмет, который может быть сделан из бумаги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63F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 хлопаете в ладоши. Если 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63F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6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топаете. Будьте внимательны! </w:t>
      </w:r>
    </w:p>
    <w:p w:rsidR="002363FE" w:rsidRPr="002363FE" w:rsidRDefault="002363FE" w:rsidP="003F055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слова: </w:t>
      </w:r>
      <w:r w:rsid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363FE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книга, стол, обувь, альбом, газета, зеркало, шкаф, яблоко, велосипед, журнал)</w:t>
      </w:r>
    </w:p>
    <w:p w:rsidR="002363FE" w:rsidRPr="002363FE" w:rsidRDefault="002363FE" w:rsidP="002363F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Молодцы! </w:t>
      </w:r>
    </w:p>
    <w:p w:rsidR="002363FE" w:rsidRDefault="002363FE" w:rsidP="0038484C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CC468D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Физкультминутка</w:t>
      </w:r>
      <w:r w:rsidRPr="00723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8484C" w:rsidRPr="00CC468D" w:rsidRDefault="00CC468D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понедельник я купался, (Изображаем плавание.)</w:t>
      </w:r>
      <w:r w:rsidRPr="00CC46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во вторник — рисовал. (Изображаем рисование.)</w:t>
      </w:r>
      <w:r w:rsidRPr="00CC46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среду долго умывался, (Умываемся.)</w:t>
      </w:r>
      <w:r w:rsidRPr="00CC46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 четверг в футбол играл. (Бег на месте.)</w:t>
      </w:r>
      <w:r w:rsidRPr="00CC46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C46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пятницу я прыгал, бегал, (Прыгаем.)</w:t>
      </w:r>
      <w:r w:rsidRPr="00CC46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Очень долго танцевал. (Кружимся на месте.)</w:t>
      </w:r>
      <w:r w:rsidRPr="00CC46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 субботу, воскресенье (Хлопки в ладоши.)</w:t>
      </w:r>
      <w:r w:rsidRPr="00CC46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Целый день я отдыхал. (Дети садятся на корточки, руки под щеку — засыпают.)</w:t>
      </w:r>
    </w:p>
    <w:p w:rsidR="00943CA7" w:rsidRDefault="00943CA7" w:rsidP="002363FE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63FE" w:rsidRDefault="002363FE" w:rsidP="002363FE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 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почему из бумаги не делают мебель, не шьют одежду? (Различные варианты ответов детей).</w:t>
      </w:r>
    </w:p>
    <w:p w:rsidR="003F055B" w:rsidRPr="007236C7" w:rsidRDefault="003F055B" w:rsidP="002363FE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1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какие свойства бумаги вы знаете? </w:t>
      </w:r>
      <w:r w:rsidRPr="00EF4A0A">
        <w:rPr>
          <w:sz w:val="28"/>
          <w:szCs w:val="28"/>
        </w:rPr>
        <w:t>(различные варианты ответов детей)</w:t>
      </w:r>
      <w:r>
        <w:rPr>
          <w:sz w:val="28"/>
          <w:szCs w:val="28"/>
        </w:rPr>
        <w:t>.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Я хочу пригласить вас в мастерскую, где мы будем проводить опыты с бумагой. Вы, хотите там побывать? Тогда закройте глаза и скажем все вместе: Раз, два, три, в мастерскую заходи. (Дети заходят в мастерскую, обращаю внимание детей на тарелочки, где лежат листочки бумаги).</w:t>
      </w:r>
    </w:p>
    <w:p w:rsidR="006A5476" w:rsidRPr="007236C7" w:rsidRDefault="002363FE" w:rsidP="006A5476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363FE" w:rsidRPr="00592BAF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592BA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Экспериментальная часть. 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свойств бумаги.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сейчас мы с вами узнаем, какой же бывает бумага. Возьмите в руки бумагу, которая лежит у вас на столах, потрогайте ее. 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можете сказать о ней, какая она? (Дети по очереди пробуют бумагу на ощупь, определяют ее на ощупь и описывают свойства).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вот какими свойствами обладает бумага, мы сейчас узнаем и для этого проведем ряд экспериментов: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1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</w:t>
      </w: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начала, возьмите в руки лист бумаги и лист картона, и попробуйте </w:t>
      </w:r>
      <w:r w:rsidR="00943C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согнуть</w:t>
      </w: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3CA7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?  Скрутите? Со</w:t>
      </w:r>
      <w:r w:rsidR="00943CA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ните? (скручивается, сгибается). (Ответы детей). 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Вывод: чем толще бумага, тем она труднее мнется, скручивается, сгибается. 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1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2)</w:t>
      </w: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теперь порвите. Рвется? Прочная бумага? 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Бумага рвется, а значит она непрочная. 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Вывод: картон толще, чем бумага, бумага рвется по легкости в зависимости от толщины. 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1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3)</w:t>
      </w: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Возьмите ножницы и разрежьте сначала бумагу, потом картон. 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Вывод: картон толще, чем бумага. Бумага режется по легкости в зависимости от толщины. 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как вы думаете, можно соединить бумагу? Как? (Склеить, сшить, переплести). 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4)</w:t>
      </w: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теперь положите лист бумаги в емкость с водой. Опустить в воду сначала салфетку, затем альбомный листок бумаги. Что произошло? 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тонкая бумага намокла быстрее и распалась, бумага по</w:t>
      </w:r>
      <w:r w:rsidR="00592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толще тоже намокает, но ей потребуется больше времени. Бумага боится воды, бумага материал не прочный. 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2C6" w:rsidRPr="009832C6" w:rsidRDefault="002363FE" w:rsidP="009832C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5)</w:t>
      </w: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2C6" w:rsidRPr="009832C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Бумага легко воспламеняется и горит. Это свойство бумаги вы пока исследовать не будете. Как вы думаете</w:t>
      </w:r>
      <w:r w:rsidR="0098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832C6" w:rsidRPr="009832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почему? (ответы детей). Верно, это очень опасно.  Можно получить ожог, может случиться пожар. Я сама проведу этот опыт, а вы будете наблюдать.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с ней произошло? Вывод: бумага горит. 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2C6" w:rsidRDefault="009832C6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исследований.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1. Бумага бывает по своему строению тонкая и толстая.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2. Бумага бывает прочной и не прочной.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3. Бумага боится воды.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4. Бумага может резаться ножницами или разрываться руками.</w:t>
      </w:r>
    </w:p>
    <w:p w:rsidR="002363FE" w:rsidRPr="003F055B" w:rsidRDefault="002363FE" w:rsidP="003F055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5.  «Бумага горит»</w:t>
      </w:r>
    </w:p>
    <w:p w:rsidR="0038484C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C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98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меня есть интересная бумага. Вот такая. (Показывает копировальную бумагу)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 встречался с ней раньше?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 вы думаете, для чего она нужна?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Бумага нужна для получения нескольких штук одного и того же изображения – копий.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</w:t>
      </w: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Обследуем копировальную бумагу.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8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стороны у бумаги?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детьми делам вывод, что одна сторона у копировальной бумаги “жирная”, с краской, а другая “матовая”.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98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 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 рисовать рисунок. Возьму один лист бумаги.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нарисовать два рисунка, сколько нужно взять листов бумаги?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Дети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: Два.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</w:t>
      </w: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 чтобы рисунки получились одинаковые между листами положу копировальную бумагу. Как вы думаете, какой стороной нужно положить копировальную бумагу? (Проверяем две версии и делаем вывод – копировальную бумагу нужно положить на лист жирной стороной, потом положить еще бумагу и тогда можно рисовать).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складывают бумагу, рисуют рисунок по своему замыслу. Рассматривают работу.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</w:t>
      </w: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рисунков у вас получилось?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</w:t>
      </w:r>
      <w:r w:rsidRPr="003F05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вам удалось это сделать?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 вы думаете можно ли получить 5 копий сразу?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отвечают.</w:t>
      </w:r>
    </w:p>
    <w:p w:rsidR="0038484C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 Ваши версии мы проверим на следующем занятии.</w:t>
      </w:r>
    </w:p>
    <w:p w:rsidR="00592BAF" w:rsidRPr="006A5476" w:rsidRDefault="00592BAF" w:rsidP="00592BAF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4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 </w:t>
      </w:r>
      <w:r w:rsidRPr="006A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Поиграем в игру </w:t>
      </w:r>
      <w:r w:rsidRPr="006A54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“Нади такой же листочек, как я”</w:t>
      </w:r>
      <w:r w:rsidRPr="006A547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Сейчас, тот, кого я порошу, возьмет один из листочков бумаги в руки, назовет его, и мы все найдем такой же и отложим его в сторону. Так мы будем играть пака все листочки бумаги не кончаться.</w:t>
      </w:r>
    </w:p>
    <w:p w:rsidR="00592BAF" w:rsidRPr="006A5476" w:rsidRDefault="00592BAF" w:rsidP="00592BAF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476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(Детям предлагается для игры бумага разных видов. Оберточная, газетная, картон, бархатная, гофрированная, самоклеющая, санитарная, альбомная).</w:t>
      </w:r>
    </w:p>
    <w:p w:rsidR="00592BAF" w:rsidRPr="007236C7" w:rsidRDefault="00592BAF" w:rsidP="00592BAF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4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Ребенок</w:t>
      </w:r>
      <w:r w:rsidRPr="006A5476">
        <w:rPr>
          <w:rFonts w:ascii="Times New Roman" w:eastAsia="Times New Roman" w:hAnsi="Times New Roman" w:cs="Times New Roman"/>
          <w:sz w:val="28"/>
          <w:szCs w:val="28"/>
          <w:lang w:eastAsia="ru-RU"/>
        </w:rPr>
        <w:t>: У меня в руках кусочек газеты. (Все дети находят газетную бумагу). И т.д.</w:t>
      </w:r>
    </w:p>
    <w:p w:rsidR="00592BAF" w:rsidRPr="007236C7" w:rsidRDefault="00592BAF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 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нужно собираться в обратный путь. Расскажите, что вам больше всего запомнилось в бумажной стране?</w:t>
      </w:r>
    </w:p>
    <w:p w:rsidR="0038484C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</w:t>
      </w: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Наш кораблик “Мечта” отправляется в обратный путь. </w:t>
      </w:r>
    </w:p>
    <w:p w:rsidR="009832C6" w:rsidRPr="003F055B" w:rsidRDefault="009832C6" w:rsidP="009832C6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Закроем глаза и скажем слова: Раз, два, три, снова в группу заходи. Мы снова очутились в группе.</w:t>
      </w:r>
    </w:p>
    <w:p w:rsidR="0038484C" w:rsidRPr="007236C7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6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Поблагодарим друг друга за чудесное путешествие. Спасибо всем.</w:t>
      </w:r>
    </w:p>
    <w:p w:rsidR="006A5476" w:rsidRDefault="006A5476" w:rsidP="006A5476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484C" w:rsidRDefault="0038484C" w:rsidP="0038484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0DCA" w:rsidRDefault="00DD0DCA" w:rsidP="003F055B">
      <w:pPr>
        <w:jc w:val="center"/>
        <w:rPr>
          <w:b/>
          <w:sz w:val="28"/>
          <w:szCs w:val="28"/>
        </w:rPr>
      </w:pPr>
    </w:p>
    <w:p w:rsidR="00DD0DCA" w:rsidRDefault="00DD0DCA" w:rsidP="003F055B">
      <w:pPr>
        <w:jc w:val="center"/>
        <w:rPr>
          <w:b/>
          <w:sz w:val="28"/>
          <w:szCs w:val="28"/>
        </w:rPr>
      </w:pPr>
    </w:p>
    <w:p w:rsidR="00592BAF" w:rsidRDefault="00592BAF" w:rsidP="003F055B">
      <w:pPr>
        <w:jc w:val="center"/>
        <w:rPr>
          <w:b/>
          <w:sz w:val="28"/>
          <w:szCs w:val="28"/>
        </w:rPr>
      </w:pPr>
    </w:p>
    <w:p w:rsidR="003F055B" w:rsidRPr="003F055B" w:rsidRDefault="003F055B" w:rsidP="003F055B">
      <w:pPr>
        <w:jc w:val="center"/>
        <w:rPr>
          <w:b/>
          <w:sz w:val="28"/>
          <w:szCs w:val="28"/>
        </w:rPr>
      </w:pPr>
      <w:r w:rsidRPr="003F055B">
        <w:rPr>
          <w:b/>
          <w:sz w:val="28"/>
          <w:szCs w:val="28"/>
        </w:rPr>
        <w:t>Создание коллекционного альбома «Виды бумаги»</w:t>
      </w:r>
    </w:p>
    <w:p w:rsidR="003F055B" w:rsidRPr="003F055B" w:rsidRDefault="003F055B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Ребята, есть много видов бумаги. Я вам предлагаю собрать некоторые из них.</w:t>
      </w:r>
    </w:p>
    <w:p w:rsidR="003F055B" w:rsidRPr="003F055B" w:rsidRDefault="003F055B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(Ребята по очереди подходят и наклеивают виды бумаги  на альбомный лист) </w:t>
      </w:r>
    </w:p>
    <w:p w:rsidR="003F055B" w:rsidRPr="003F055B" w:rsidRDefault="003F055B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салфетка </w:t>
      </w:r>
    </w:p>
    <w:p w:rsidR="003F055B" w:rsidRPr="003F055B" w:rsidRDefault="003F055B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газета </w:t>
      </w:r>
    </w:p>
    <w:p w:rsidR="003F055B" w:rsidRPr="003F055B" w:rsidRDefault="003F055B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открытка </w:t>
      </w:r>
    </w:p>
    <w:p w:rsidR="003F055B" w:rsidRPr="003F055B" w:rsidRDefault="003F055B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цветная </w:t>
      </w:r>
    </w:p>
    <w:p w:rsidR="003F055B" w:rsidRPr="003F055B" w:rsidRDefault="003F055B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гофрированная </w:t>
      </w:r>
    </w:p>
    <w:p w:rsidR="003F055B" w:rsidRPr="003F055B" w:rsidRDefault="003F055B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бархатная </w:t>
      </w:r>
    </w:p>
    <w:p w:rsidR="003F055B" w:rsidRPr="003F055B" w:rsidRDefault="003F055B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обойная </w:t>
      </w:r>
    </w:p>
    <w:p w:rsidR="003F055B" w:rsidRPr="003F055B" w:rsidRDefault="003F055B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тетрадная</w:t>
      </w:r>
    </w:p>
    <w:p w:rsidR="003F055B" w:rsidRPr="003F055B" w:rsidRDefault="003F055B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Вот какая замечательная коллекция у нас с вами получилась! Молодцы, хорошо потрудились!</w:t>
      </w:r>
    </w:p>
    <w:p w:rsidR="003F055B" w:rsidRPr="003F055B" w:rsidRDefault="003F055B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Заключительная часть</w:t>
      </w:r>
      <w:r w:rsidRPr="003F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Молодцы! Ну, что ж, пора возвращаться из мастерской. Закроем глаза и скажем слова: Раз, два, три, снова в группу заходи. Мы снова очутились в группе.</w:t>
      </w:r>
    </w:p>
    <w:p w:rsidR="003F055B" w:rsidRPr="003F055B" w:rsidRDefault="003F055B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Рефлексия</w:t>
      </w:r>
    </w:p>
    <w:p w:rsidR="003F055B" w:rsidRPr="003F055B" w:rsidRDefault="003F055B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5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Интересно было в мастерской? А что нового вы узнали про бумагу? </w:t>
      </w:r>
    </w:p>
    <w:p w:rsidR="003F055B" w:rsidRPr="003F055B" w:rsidRDefault="003F055B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F055B" w:rsidRPr="003F055B" w:rsidRDefault="003F055B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484C" w:rsidRPr="003F055B" w:rsidRDefault="0038484C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005D" w:rsidRPr="003F055B" w:rsidRDefault="006C005D" w:rsidP="003F055B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6C005D" w:rsidRPr="003F055B" w:rsidSect="009832C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0BD" w:rsidRDefault="00F610BD" w:rsidP="00740C4B">
      <w:pPr>
        <w:spacing w:after="0" w:line="240" w:lineRule="auto"/>
      </w:pPr>
      <w:r>
        <w:separator/>
      </w:r>
    </w:p>
  </w:endnote>
  <w:endnote w:type="continuationSeparator" w:id="1">
    <w:p w:rsidR="00F610BD" w:rsidRDefault="00F610BD" w:rsidP="00740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0BD" w:rsidRDefault="00F610BD" w:rsidP="00740C4B">
      <w:pPr>
        <w:spacing w:after="0" w:line="240" w:lineRule="auto"/>
      </w:pPr>
      <w:r>
        <w:separator/>
      </w:r>
    </w:p>
  </w:footnote>
  <w:footnote w:type="continuationSeparator" w:id="1">
    <w:p w:rsidR="00F610BD" w:rsidRDefault="00F610BD" w:rsidP="00740C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484C"/>
    <w:rsid w:val="000405F2"/>
    <w:rsid w:val="00166879"/>
    <w:rsid w:val="002363FE"/>
    <w:rsid w:val="0038484C"/>
    <w:rsid w:val="003F055B"/>
    <w:rsid w:val="004301A8"/>
    <w:rsid w:val="00592BAF"/>
    <w:rsid w:val="005C6D7E"/>
    <w:rsid w:val="006A5476"/>
    <w:rsid w:val="006C005D"/>
    <w:rsid w:val="00702A81"/>
    <w:rsid w:val="00740C4B"/>
    <w:rsid w:val="00822159"/>
    <w:rsid w:val="0088588C"/>
    <w:rsid w:val="00927DA6"/>
    <w:rsid w:val="00943CA7"/>
    <w:rsid w:val="009832C6"/>
    <w:rsid w:val="009E3804"/>
    <w:rsid w:val="00A52235"/>
    <w:rsid w:val="00CC468D"/>
    <w:rsid w:val="00DD0DCA"/>
    <w:rsid w:val="00E33C6F"/>
    <w:rsid w:val="00E959C0"/>
    <w:rsid w:val="00F61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CC468D"/>
  </w:style>
  <w:style w:type="character" w:customStyle="1" w:styleId="c0">
    <w:name w:val="c0"/>
    <w:basedOn w:val="a0"/>
    <w:rsid w:val="00CC468D"/>
  </w:style>
  <w:style w:type="paragraph" w:styleId="a3">
    <w:name w:val="header"/>
    <w:basedOn w:val="a"/>
    <w:link w:val="a4"/>
    <w:uiPriority w:val="99"/>
    <w:semiHidden/>
    <w:unhideWhenUsed/>
    <w:rsid w:val="00740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40C4B"/>
  </w:style>
  <w:style w:type="paragraph" w:styleId="a5">
    <w:name w:val="footer"/>
    <w:basedOn w:val="a"/>
    <w:link w:val="a6"/>
    <w:uiPriority w:val="99"/>
    <w:semiHidden/>
    <w:unhideWhenUsed/>
    <w:rsid w:val="00740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0C4B"/>
  </w:style>
  <w:style w:type="paragraph" w:styleId="a7">
    <w:name w:val="No Spacing"/>
    <w:uiPriority w:val="1"/>
    <w:qFormat/>
    <w:rsid w:val="00740C4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2016-11-01T11:43:00Z</dcterms:created>
  <dcterms:modified xsi:type="dcterms:W3CDTF">2016-11-25T06:39:00Z</dcterms:modified>
</cp:coreProperties>
</file>